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E653" w14:textId="4C802431" w:rsidR="00E35C75" w:rsidRDefault="003B0490" w:rsidP="003B0490">
      <w:pPr>
        <w:jc w:val="center"/>
      </w:pPr>
      <w:r>
        <w:t>Abbreviated Consortium Schedule Year 2</w:t>
      </w:r>
      <w:r w:rsidR="006A1FF9">
        <w:t>3</w:t>
      </w:r>
      <w:r>
        <w:t>-2</w:t>
      </w:r>
      <w:r w:rsidR="006A1FF9">
        <w:t>4</w:t>
      </w:r>
    </w:p>
    <w:p w14:paraId="3D2DC73E" w14:textId="204157B0" w:rsidR="003B0490" w:rsidRDefault="003B0490" w:rsidP="003B0490">
      <w:pPr>
        <w:jc w:val="center"/>
      </w:pPr>
    </w:p>
    <w:p w14:paraId="36901F9C" w14:textId="785EC282" w:rsidR="003B0490" w:rsidRPr="003B0490" w:rsidRDefault="42A2F80D" w:rsidP="251975D0">
      <w:pPr>
        <w:spacing w:line="259" w:lineRule="auto"/>
      </w:pPr>
      <w:r>
        <w:t>July 31</w:t>
      </w:r>
      <w:r w:rsidR="003B0490">
        <w:tab/>
      </w:r>
      <w:r w:rsidR="003B0490">
        <w:tab/>
      </w:r>
      <w:r w:rsidR="003B0490">
        <w:tab/>
        <w:t xml:space="preserve">Start date for incoming interns (note that interns are at sites Mon-Fri </w:t>
      </w:r>
      <w:r w:rsidR="003B0490">
        <w:tab/>
      </w:r>
      <w:r w:rsidR="003B0490">
        <w:tab/>
      </w:r>
      <w:r w:rsidR="003B0490">
        <w:tab/>
      </w:r>
      <w:r w:rsidR="002E2BDF">
        <w:tab/>
      </w:r>
      <w:r w:rsidR="003B0490">
        <w:t>through August</w:t>
      </w:r>
      <w:r w:rsidR="7F305D68">
        <w:t xml:space="preserve">, </w:t>
      </w:r>
      <w:r w:rsidR="63424C5A">
        <w:t xml:space="preserve">Sept </w:t>
      </w:r>
      <w:proofErr w:type="gramStart"/>
      <w:r w:rsidR="63424C5A">
        <w:t>1</w:t>
      </w:r>
      <w:proofErr w:type="gramEnd"/>
      <w:r w:rsidR="63424C5A">
        <w:t xml:space="preserve"> and Sept 8, </w:t>
      </w:r>
      <w:r w:rsidR="7F305D68">
        <w:t>except August 18</w:t>
      </w:r>
      <w:r w:rsidR="003B0490">
        <w:t>)</w:t>
      </w:r>
    </w:p>
    <w:p w14:paraId="521971AC" w14:textId="05EB46ED" w:rsidR="003B0490" w:rsidRPr="003B0490" w:rsidRDefault="072A4181" w:rsidP="251975D0">
      <w:pPr>
        <w:spacing w:line="259" w:lineRule="auto"/>
      </w:pPr>
      <w:r>
        <w:t>August 18</w:t>
      </w:r>
      <w:r w:rsidR="003B0490">
        <w:tab/>
      </w:r>
      <w:r w:rsidR="003B0490">
        <w:tab/>
        <w:t xml:space="preserve">Consortium orientation </w:t>
      </w:r>
    </w:p>
    <w:p w14:paraId="352AB0B2" w14:textId="3CD81D8A" w:rsidR="003B0490" w:rsidRPr="003B0490" w:rsidRDefault="003B0490" w:rsidP="003B0490">
      <w:r>
        <w:t xml:space="preserve">Sept </w:t>
      </w:r>
      <w:r w:rsidR="6CE34A7D">
        <w:t>4</w:t>
      </w:r>
      <w:r>
        <w:tab/>
      </w:r>
      <w:r>
        <w:tab/>
      </w:r>
      <w:r>
        <w:tab/>
        <w:t>Holiday</w:t>
      </w:r>
      <w:r w:rsidR="001A40E9">
        <w:t>,</w:t>
      </w:r>
      <w:r>
        <w:t xml:space="preserve"> DU </w:t>
      </w:r>
      <w:proofErr w:type="gramStart"/>
      <w:r>
        <w:t>closed</w:t>
      </w:r>
      <w:proofErr w:type="gramEnd"/>
    </w:p>
    <w:p w14:paraId="41C97501" w14:textId="77A8EFA7" w:rsidR="003B0490" w:rsidRPr="003B0490" w:rsidRDefault="003B0490" w:rsidP="003B0490">
      <w:r>
        <w:t xml:space="preserve">Sept </w:t>
      </w:r>
      <w:r w:rsidR="5EC7C588">
        <w:t>8</w:t>
      </w:r>
      <w:r>
        <w:tab/>
      </w:r>
      <w:r>
        <w:tab/>
      </w:r>
      <w:r>
        <w:tab/>
        <w:t>At sites all day (no seminars due to DU PsyD orientation)</w:t>
      </w:r>
    </w:p>
    <w:p w14:paraId="689A871F" w14:textId="08380EDD" w:rsidR="003B0490" w:rsidRPr="003B0490" w:rsidRDefault="003B0490" w:rsidP="003B0490">
      <w:r>
        <w:t>Sept 1</w:t>
      </w:r>
      <w:r w:rsidR="41424788">
        <w:t>5</w:t>
      </w:r>
      <w:r>
        <w:tab/>
      </w:r>
      <w:r>
        <w:tab/>
        <w:t xml:space="preserve">Start day for Friday </w:t>
      </w:r>
      <w:proofErr w:type="gramStart"/>
      <w:r>
        <w:t>seminars</w:t>
      </w:r>
      <w:proofErr w:type="gramEnd"/>
      <w:r>
        <w:t xml:space="preserve">  </w:t>
      </w:r>
    </w:p>
    <w:p w14:paraId="0B3E8F59" w14:textId="211B7D17" w:rsidR="003B0490" w:rsidRPr="003B0490" w:rsidRDefault="003B0490" w:rsidP="003B0490">
      <w:r w:rsidRPr="003B0490">
        <w:t>Nov 2</w:t>
      </w:r>
      <w:r w:rsidR="00EA1F1D">
        <w:t>3</w:t>
      </w:r>
      <w:r w:rsidRPr="003B0490">
        <w:t xml:space="preserve"> - 2</w:t>
      </w:r>
      <w:r w:rsidR="00EA1F1D">
        <w:t>4</w:t>
      </w:r>
      <w:r w:rsidRPr="003B0490">
        <w:tab/>
      </w:r>
      <w:r w:rsidR="00EC1050">
        <w:tab/>
      </w:r>
      <w:r w:rsidRPr="003B0490">
        <w:t>Holiday DU closed</w:t>
      </w:r>
      <w:r>
        <w:t xml:space="preserve"> (no seminar</w:t>
      </w:r>
      <w:r w:rsidR="00EC1050">
        <w:t>s</w:t>
      </w:r>
      <w:r>
        <w:t>)</w:t>
      </w:r>
    </w:p>
    <w:p w14:paraId="7A0E1010" w14:textId="66E13F73" w:rsidR="003B0490" w:rsidRDefault="003B0490" w:rsidP="003B0490">
      <w:pPr>
        <w:rPr>
          <w:b/>
          <w:bCs/>
        </w:rPr>
      </w:pPr>
      <w:r w:rsidRPr="003B0490">
        <w:t>Dec 1</w:t>
      </w:r>
      <w:r w:rsidR="00EA1F1D">
        <w:t>1</w:t>
      </w:r>
      <w:r w:rsidRPr="003B0490">
        <w:tab/>
      </w:r>
      <w:r w:rsidRPr="003B0490">
        <w:tab/>
      </w:r>
      <w:r w:rsidR="00EC1050">
        <w:tab/>
      </w:r>
      <w:r w:rsidRPr="003B0490">
        <w:rPr>
          <w:b/>
          <w:bCs/>
        </w:rPr>
        <w:t xml:space="preserve">Evaluations of interns and supervisors due </w:t>
      </w:r>
    </w:p>
    <w:p w14:paraId="11023B92" w14:textId="00486EAB" w:rsidR="00EC1050" w:rsidRPr="003B0490" w:rsidRDefault="00EC1050" w:rsidP="003B0490">
      <w:r>
        <w:t>Dec 2</w:t>
      </w:r>
      <w:r w:rsidR="00EA1F1D">
        <w:t>2</w:t>
      </w:r>
      <w:r>
        <w:tab/>
      </w:r>
      <w:r>
        <w:tab/>
      </w:r>
      <w:r>
        <w:tab/>
        <w:t>No seminars</w:t>
      </w:r>
    </w:p>
    <w:p w14:paraId="088B21A3" w14:textId="64323FF9" w:rsidR="003B0490" w:rsidRPr="003B0490" w:rsidRDefault="003B0490" w:rsidP="003B0490">
      <w:r w:rsidRPr="003B0490">
        <w:t>Dec 2</w:t>
      </w:r>
      <w:r>
        <w:t>5</w:t>
      </w:r>
      <w:r w:rsidRPr="003B0490">
        <w:t>-</w:t>
      </w:r>
      <w:r>
        <w:t xml:space="preserve"> </w:t>
      </w:r>
      <w:r w:rsidR="00EA1F1D">
        <w:t>Jan 1</w:t>
      </w:r>
      <w:r w:rsidRPr="003B0490">
        <w:tab/>
      </w:r>
      <w:r w:rsidR="00EC1050">
        <w:tab/>
      </w:r>
      <w:r w:rsidRPr="003B0490">
        <w:t>Holiday</w:t>
      </w:r>
      <w:r>
        <w:t>s</w:t>
      </w:r>
      <w:r w:rsidR="00EA1F1D">
        <w:t>,</w:t>
      </w:r>
      <w:r w:rsidRPr="003B0490">
        <w:t xml:space="preserve"> DU closed</w:t>
      </w:r>
      <w:r>
        <w:t xml:space="preserve"> (no seminar</w:t>
      </w:r>
      <w:r w:rsidR="00EC1050">
        <w:t>s</w:t>
      </w:r>
      <w:r>
        <w:t>)</w:t>
      </w:r>
    </w:p>
    <w:p w14:paraId="083147A1" w14:textId="3663CD2D" w:rsidR="003B0490" w:rsidRPr="003B0490" w:rsidRDefault="003B0490" w:rsidP="003B0490">
      <w:r w:rsidRPr="003B0490">
        <w:t>Jan 1</w:t>
      </w:r>
      <w:r w:rsidR="00EA1F1D">
        <w:t>5</w:t>
      </w:r>
      <w:r w:rsidRPr="003B0490">
        <w:tab/>
      </w:r>
      <w:r w:rsidRPr="003B0490">
        <w:tab/>
      </w:r>
      <w:r w:rsidR="00EC1050">
        <w:tab/>
      </w:r>
      <w:r w:rsidRPr="003B0490">
        <w:t xml:space="preserve">Holiday DU </w:t>
      </w:r>
      <w:proofErr w:type="gramStart"/>
      <w:r w:rsidRPr="003B0490">
        <w:t>closed</w:t>
      </w:r>
      <w:proofErr w:type="gramEnd"/>
    </w:p>
    <w:p w14:paraId="379E7FCD" w14:textId="0AF9EFFE" w:rsidR="003B0490" w:rsidRPr="003B0490" w:rsidRDefault="003B0490" w:rsidP="003B0490">
      <w:r w:rsidRPr="003B0490">
        <w:t xml:space="preserve">Feb </w:t>
      </w:r>
      <w:r w:rsidR="00EA1F1D">
        <w:t>9</w:t>
      </w:r>
      <w:r w:rsidRPr="003B0490">
        <w:tab/>
      </w:r>
      <w:r w:rsidRPr="003B0490">
        <w:tab/>
      </w:r>
      <w:r w:rsidR="00EC1050">
        <w:tab/>
      </w:r>
      <w:r w:rsidRPr="003B0490">
        <w:t>Friday Seminars at DU HCC</w:t>
      </w:r>
    </w:p>
    <w:p w14:paraId="5FBCA787" w14:textId="52562AC4" w:rsidR="003B0490" w:rsidRPr="003B0490" w:rsidRDefault="003B0490" w:rsidP="003B0490">
      <w:r w:rsidRPr="003B0490">
        <w:t xml:space="preserve">Mar </w:t>
      </w:r>
      <w:r w:rsidR="00EA1F1D">
        <w:t>8</w:t>
      </w:r>
      <w:r w:rsidRPr="003B0490">
        <w:tab/>
      </w:r>
      <w:r w:rsidRPr="003B0490">
        <w:tab/>
      </w:r>
      <w:r w:rsidR="00EC1050">
        <w:tab/>
      </w:r>
      <w:r w:rsidRPr="003B0490">
        <w:t>Friday Seminars at NFA</w:t>
      </w:r>
    </w:p>
    <w:p w14:paraId="6373DCCD" w14:textId="6C122EF6" w:rsidR="003B0490" w:rsidRPr="003B0490" w:rsidRDefault="003B0490" w:rsidP="00DF21DC">
      <w:pPr>
        <w:ind w:left="2160" w:hanging="2160"/>
      </w:pPr>
      <w:r w:rsidRPr="003B0490">
        <w:t xml:space="preserve">Mar </w:t>
      </w:r>
      <w:r w:rsidR="00EA1F1D">
        <w:t>22</w:t>
      </w:r>
      <w:r w:rsidRPr="003B0490">
        <w:t>, 2</w:t>
      </w:r>
      <w:r w:rsidR="00EA1F1D">
        <w:t>9</w:t>
      </w:r>
      <w:r w:rsidRPr="003B0490">
        <w:tab/>
        <w:t>No seminars – interns work at sites</w:t>
      </w:r>
      <w:r w:rsidR="00DF21DC">
        <w:t>, engage in training or research (determined by each site)</w:t>
      </w:r>
    </w:p>
    <w:p w14:paraId="64A193B5" w14:textId="5D8FE2EE" w:rsidR="00EC1050" w:rsidRDefault="003B0490" w:rsidP="003B0490">
      <w:pPr>
        <w:rPr>
          <w:b/>
          <w:bCs/>
        </w:rPr>
      </w:pPr>
      <w:r w:rsidRPr="003B0490">
        <w:t>April 1</w:t>
      </w:r>
      <w:r w:rsidR="00EA1F1D">
        <w:t>5</w:t>
      </w:r>
      <w:r w:rsidRPr="003B0490">
        <w:tab/>
      </w:r>
      <w:r w:rsidRPr="003B0490">
        <w:tab/>
      </w:r>
      <w:r w:rsidRPr="003B0490">
        <w:rPr>
          <w:b/>
          <w:bCs/>
        </w:rPr>
        <w:t>Evaluations of interns and supervisors due</w:t>
      </w:r>
    </w:p>
    <w:p w14:paraId="6EEAA0DA" w14:textId="7DE638D9" w:rsidR="003B0490" w:rsidRPr="003B0490" w:rsidRDefault="00EC1050" w:rsidP="003B0490">
      <w:r>
        <w:t>April 2</w:t>
      </w:r>
      <w:r w:rsidR="00EA1F1D">
        <w:t>6</w:t>
      </w:r>
      <w:r>
        <w:tab/>
      </w:r>
      <w:r>
        <w:tab/>
        <w:t>Friday Seminars at Kaiser</w:t>
      </w:r>
      <w:r w:rsidR="003B0490" w:rsidRPr="003B0490">
        <w:rPr>
          <w:b/>
          <w:bCs/>
        </w:rPr>
        <w:t xml:space="preserve"> </w:t>
      </w:r>
    </w:p>
    <w:p w14:paraId="3A29B91E" w14:textId="53A388B5" w:rsidR="003B0490" w:rsidRDefault="003B0490" w:rsidP="003B0490">
      <w:r w:rsidRPr="003B0490">
        <w:t>May 1</w:t>
      </w:r>
      <w:r w:rsidR="00EA1F1D">
        <w:t>0</w:t>
      </w:r>
      <w:r w:rsidRPr="003B0490">
        <w:tab/>
      </w:r>
      <w:r w:rsidRPr="003B0490">
        <w:tab/>
        <w:t xml:space="preserve">Friday Seminars at </w:t>
      </w:r>
      <w:proofErr w:type="spellStart"/>
      <w:r w:rsidR="00EC1050">
        <w:t>WellPower</w:t>
      </w:r>
      <w:proofErr w:type="spellEnd"/>
    </w:p>
    <w:p w14:paraId="4AA60E95" w14:textId="487ADE39" w:rsidR="00EC1050" w:rsidRPr="003B0490" w:rsidRDefault="00EC1050" w:rsidP="003B0490">
      <w:r>
        <w:t>May 2</w:t>
      </w:r>
      <w:r w:rsidR="00EA1F1D">
        <w:t>4</w:t>
      </w:r>
      <w:r>
        <w:tab/>
      </w:r>
      <w:r>
        <w:tab/>
        <w:t>Friday Seminars at CMHI Ft Logan</w:t>
      </w:r>
    </w:p>
    <w:p w14:paraId="6DAF795B" w14:textId="53A21851" w:rsidR="003B0490" w:rsidRPr="003B0490" w:rsidRDefault="003B0490" w:rsidP="003B0490">
      <w:r w:rsidRPr="003B0490">
        <w:t xml:space="preserve">May </w:t>
      </w:r>
      <w:r w:rsidR="00EC1050">
        <w:t>2</w:t>
      </w:r>
      <w:r w:rsidR="00EA1F1D">
        <w:t>7</w:t>
      </w:r>
      <w:r w:rsidRPr="003B0490">
        <w:tab/>
      </w:r>
      <w:r w:rsidRPr="003B0490">
        <w:tab/>
        <w:t>Holiday</w:t>
      </w:r>
      <w:r w:rsidR="00EA1F1D">
        <w:t>,</w:t>
      </w:r>
      <w:r w:rsidRPr="003B0490">
        <w:t xml:space="preserve"> DU </w:t>
      </w:r>
      <w:proofErr w:type="gramStart"/>
      <w:r w:rsidRPr="003B0490">
        <w:t>closed</w:t>
      </w:r>
      <w:proofErr w:type="gramEnd"/>
    </w:p>
    <w:p w14:paraId="7FCF8081" w14:textId="1311EB49" w:rsidR="003B0490" w:rsidRPr="003B0490" w:rsidRDefault="002D34DF" w:rsidP="00DF21DC">
      <w:pPr>
        <w:ind w:left="2160" w:hanging="2160"/>
      </w:pPr>
      <w:r>
        <w:t xml:space="preserve">June 14 </w:t>
      </w:r>
      <w:r w:rsidR="00EA1F1D">
        <w:t xml:space="preserve">and </w:t>
      </w:r>
      <w:proofErr w:type="gramStart"/>
      <w:r w:rsidR="00EA1F1D">
        <w:t xml:space="preserve">June </w:t>
      </w:r>
      <w:r>
        <w:t>21</w:t>
      </w:r>
      <w:proofErr w:type="gramEnd"/>
      <w:r w:rsidR="003B0490" w:rsidRPr="003B0490">
        <w:tab/>
        <w:t>No seminars – interns work at sites</w:t>
      </w:r>
      <w:r w:rsidR="00DF21DC">
        <w:t>, engage in training or research (determined by each site)</w:t>
      </w:r>
      <w:r>
        <w:t xml:space="preserve"> *Note this is different than first draft of the abbreviate schedule I sent</w:t>
      </w:r>
    </w:p>
    <w:p w14:paraId="4F0E30F4" w14:textId="2FCDF7B6" w:rsidR="003B0490" w:rsidRPr="003B0490" w:rsidRDefault="003B0490" w:rsidP="003B0490">
      <w:r w:rsidRPr="003B0490">
        <w:t xml:space="preserve">June </w:t>
      </w:r>
      <w:r w:rsidR="00EC1050">
        <w:t>19</w:t>
      </w:r>
      <w:r w:rsidRPr="003B0490">
        <w:tab/>
      </w:r>
      <w:r w:rsidRPr="003B0490">
        <w:tab/>
        <w:t>Holiday</w:t>
      </w:r>
      <w:r w:rsidR="00EA1F1D">
        <w:t>,</w:t>
      </w:r>
      <w:r w:rsidRPr="003B0490">
        <w:t xml:space="preserve"> DU </w:t>
      </w:r>
      <w:proofErr w:type="gramStart"/>
      <w:r w:rsidRPr="003B0490">
        <w:t>closed</w:t>
      </w:r>
      <w:proofErr w:type="gramEnd"/>
    </w:p>
    <w:p w14:paraId="6E78F048" w14:textId="0BA4CB26" w:rsidR="003B0490" w:rsidRPr="003B0490" w:rsidRDefault="003B0490" w:rsidP="003B0490">
      <w:r w:rsidRPr="003B0490">
        <w:t>July 4</w:t>
      </w:r>
      <w:r w:rsidRPr="003B0490">
        <w:tab/>
      </w:r>
      <w:r w:rsidRPr="003B0490">
        <w:tab/>
      </w:r>
      <w:r w:rsidRPr="003B0490">
        <w:tab/>
        <w:t>Holiday</w:t>
      </w:r>
      <w:r w:rsidR="00EA1F1D">
        <w:t>,</w:t>
      </w:r>
      <w:r w:rsidRPr="003B0490">
        <w:t xml:space="preserve"> DU </w:t>
      </w:r>
      <w:proofErr w:type="gramStart"/>
      <w:r w:rsidRPr="003B0490">
        <w:t>closed</w:t>
      </w:r>
      <w:proofErr w:type="gramEnd"/>
    </w:p>
    <w:p w14:paraId="30A6ECB9" w14:textId="71AD114E" w:rsidR="003B0490" w:rsidRPr="003B0490" w:rsidRDefault="003B0490" w:rsidP="003B0490">
      <w:r w:rsidRPr="003B0490">
        <w:t>July 1</w:t>
      </w:r>
      <w:r w:rsidR="00EA1F1D">
        <w:t>5</w:t>
      </w:r>
      <w:r w:rsidRPr="003B0490">
        <w:tab/>
      </w:r>
      <w:r w:rsidRPr="003B0490">
        <w:tab/>
      </w:r>
      <w:r w:rsidR="00EC1050">
        <w:tab/>
      </w:r>
      <w:r w:rsidRPr="003B0490">
        <w:rPr>
          <w:b/>
          <w:bCs/>
        </w:rPr>
        <w:t>Final Evaluations due</w:t>
      </w:r>
    </w:p>
    <w:p w14:paraId="0ED444B6" w14:textId="15B3A089" w:rsidR="003B0490" w:rsidRPr="003B0490" w:rsidRDefault="003B0490" w:rsidP="003B0490">
      <w:r w:rsidRPr="003B0490">
        <w:t>July 2</w:t>
      </w:r>
      <w:r w:rsidR="00063A48">
        <w:t>9</w:t>
      </w:r>
      <w:r w:rsidRPr="003B0490">
        <w:tab/>
      </w:r>
      <w:r w:rsidRPr="003B0490">
        <w:tab/>
      </w:r>
      <w:r w:rsidR="00EC1050">
        <w:tab/>
      </w:r>
      <w:proofErr w:type="gramStart"/>
      <w:r w:rsidRPr="003B0490">
        <w:t>Final day</w:t>
      </w:r>
      <w:proofErr w:type="gramEnd"/>
      <w:r w:rsidRPr="003B0490">
        <w:t xml:space="preserve"> of internship!  </w:t>
      </w:r>
    </w:p>
    <w:p w14:paraId="005CA2E2" w14:textId="03558004" w:rsidR="003B0490" w:rsidRPr="003B0490" w:rsidRDefault="003B0490" w:rsidP="003B0490">
      <w:r w:rsidRPr="003B0490">
        <w:t xml:space="preserve">Aug </w:t>
      </w:r>
      <w:r w:rsidR="00063A48">
        <w:t>24</w:t>
      </w:r>
      <w:r w:rsidRPr="003B0490">
        <w:tab/>
      </w:r>
      <w:r w:rsidRPr="003B0490">
        <w:tab/>
      </w:r>
      <w:r w:rsidR="00EC1050">
        <w:tab/>
      </w:r>
      <w:r w:rsidRPr="003B0490">
        <w:t>DU GSPP Graduation</w:t>
      </w:r>
    </w:p>
    <w:p w14:paraId="05CDBD54" w14:textId="77777777" w:rsidR="003B0490" w:rsidRDefault="003B0490" w:rsidP="003B0490"/>
    <w:sectPr w:rsidR="003B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90"/>
    <w:rsid w:val="00011076"/>
    <w:rsid w:val="00063A48"/>
    <w:rsid w:val="001A40E9"/>
    <w:rsid w:val="002D34DF"/>
    <w:rsid w:val="002E2BDF"/>
    <w:rsid w:val="003B0490"/>
    <w:rsid w:val="0065087F"/>
    <w:rsid w:val="006A1FF9"/>
    <w:rsid w:val="00960225"/>
    <w:rsid w:val="00B21F7D"/>
    <w:rsid w:val="00B9DD01"/>
    <w:rsid w:val="00DF21DC"/>
    <w:rsid w:val="00EA1F1D"/>
    <w:rsid w:val="00EC1050"/>
    <w:rsid w:val="072A4181"/>
    <w:rsid w:val="14C398E0"/>
    <w:rsid w:val="251975D0"/>
    <w:rsid w:val="2B6F8EF7"/>
    <w:rsid w:val="2D0B5F58"/>
    <w:rsid w:val="41424788"/>
    <w:rsid w:val="42A2F80D"/>
    <w:rsid w:val="5EC7C588"/>
    <w:rsid w:val="62EA9B98"/>
    <w:rsid w:val="62FC064B"/>
    <w:rsid w:val="63424C5A"/>
    <w:rsid w:val="6CE34A7D"/>
    <w:rsid w:val="7F3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3F181"/>
  <w15:chartTrackingRefBased/>
  <w15:docId w15:val="{2FCAA412-0CBB-0A44-A0DF-0A8D8C59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landin</dc:creator>
  <cp:keywords/>
  <dc:description/>
  <cp:lastModifiedBy>Carrie Landin</cp:lastModifiedBy>
  <cp:revision>7</cp:revision>
  <dcterms:created xsi:type="dcterms:W3CDTF">2023-07-24T21:08:00Z</dcterms:created>
  <dcterms:modified xsi:type="dcterms:W3CDTF">2023-08-16T20:35:00Z</dcterms:modified>
</cp:coreProperties>
</file>